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EAB" w14:textId="3AF33008" w:rsidR="00F24681" w:rsidRDefault="00000000" w:rsidP="000A29E8">
      <w:pPr>
        <w:ind w:firstLine="720"/>
      </w:pPr>
    </w:p>
    <w:p w14:paraId="2483537E" w14:textId="77777777" w:rsidR="00A73C01" w:rsidRPr="00E47B8E" w:rsidRDefault="00A73C01" w:rsidP="00A73C01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 w:rsidRPr="00E47B8E">
        <w:rPr>
          <w:rFonts w:ascii="Arial" w:hAnsi="Arial" w:cs="Arial"/>
          <w:b/>
          <w:bCs/>
          <w:color w:val="2F5496" w:themeColor="accent1" w:themeShade="BF"/>
          <w:u w:val="single"/>
        </w:rPr>
        <w:t>BREAKFAST 10AM – 12 NOON</w:t>
      </w:r>
    </w:p>
    <w:p w14:paraId="058B0C64" w14:textId="5D26E05D" w:rsidR="00283251" w:rsidRPr="00421CD9" w:rsidRDefault="00A73C01" w:rsidP="00A73C01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5871A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Full breakfast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2 x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bacon, 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2 x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sausage, black pudding, potato scone, beans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or Tomatoes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, 2 eggs, 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>2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slice of buttered toast, tea/coffee/can of juice </w:t>
      </w:r>
      <w:r w:rsidR="00283251"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732A1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8.00</w:t>
      </w:r>
    </w:p>
    <w:p w14:paraId="77D2D261" w14:textId="47E134F2" w:rsidR="000A29E8" w:rsidRPr="00421CD9" w:rsidRDefault="00A73C01" w:rsidP="00AE772C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5871A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Veggie breakfast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(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potato scone,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2 x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grilled tomato, beans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or tomatoes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, mushrooms, 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2 x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egg, 2 slices of buttered toast, tea/coffee/can of juice </w:t>
      </w:r>
      <w:r w:rsidR="00283251"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1A2F2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7.00</w:t>
      </w:r>
    </w:p>
    <w:p w14:paraId="094225B7" w14:textId="49AD8EA2" w:rsidR="00A73C01" w:rsidRDefault="00A73C01" w:rsidP="00A73C01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5871A4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Light breakfast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(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1 x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sausage,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1 x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bacon, 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1 x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egg, potato scone,</w:t>
      </w: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beans or tomatoes, 1 x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buttered toast, tea/coffee/can of juice </w:t>
      </w:r>
      <w:r w:rsidR="00283251"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1A2F2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6.00</w:t>
      </w:r>
    </w:p>
    <w:p w14:paraId="0FBC5243" w14:textId="2E47883C" w:rsidR="00421CD9" w:rsidRPr="00421CD9" w:rsidRDefault="00421CD9" w:rsidP="00421CD9">
      <w:pPr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</w:rPr>
        <w:drawing>
          <wp:inline distT="0" distB="0" distL="0" distR="0" wp14:anchorId="585ACFA4" wp14:editId="23E519FF">
            <wp:extent cx="2096366" cy="1009650"/>
            <wp:effectExtent l="0" t="0" r="0" b="0"/>
            <wp:docPr id="3" name="Picture 3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83" cy="101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F9BA" w14:textId="77777777" w:rsidR="00A73C01" w:rsidRPr="00E47B8E" w:rsidRDefault="00A73C01" w:rsidP="00A73C01">
      <w:pPr>
        <w:rPr>
          <w:rFonts w:ascii="Arial" w:hAnsi="Arial" w:cs="Arial"/>
          <w:b/>
          <w:bCs/>
          <w:color w:val="2F5496" w:themeColor="accent1" w:themeShade="BF"/>
        </w:rPr>
      </w:pPr>
      <w:r w:rsidRPr="00E47B8E">
        <w:rPr>
          <w:rFonts w:ascii="Arial" w:hAnsi="Arial" w:cs="Arial"/>
          <w:b/>
          <w:bCs/>
          <w:color w:val="2F5496" w:themeColor="accent1" w:themeShade="BF"/>
        </w:rPr>
        <w:t>Available all day -</w:t>
      </w:r>
    </w:p>
    <w:p w14:paraId="01C68BA8" w14:textId="2245BCB0" w:rsidR="00283251" w:rsidRPr="00421CD9" w:rsidRDefault="00283251" w:rsidP="00AE772C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Roll and sausage </w:t>
      </w:r>
      <w:proofErr w:type="gramStart"/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£2.</w:t>
      </w:r>
      <w:r w:rsidR="00794680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  <w:proofErr w:type="gramEnd"/>
    </w:p>
    <w:p w14:paraId="6116E641" w14:textId="2DE28E5B" w:rsidR="00283251" w:rsidRPr="00421CD9" w:rsidRDefault="00283251" w:rsidP="00AE772C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Roll and bacon </w:t>
      </w:r>
      <w:proofErr w:type="gramStart"/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£2.</w:t>
      </w:r>
      <w:r w:rsidR="00794680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  <w:proofErr w:type="gramEnd"/>
    </w:p>
    <w:p w14:paraId="46B1A290" w14:textId="6D3DBEBC" w:rsidR="00283251" w:rsidRPr="00421CD9" w:rsidRDefault="00283251" w:rsidP="00AE772C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Roll and egg </w:t>
      </w:r>
      <w:proofErr w:type="gramStart"/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£2.</w:t>
      </w:r>
      <w:r w:rsidR="00794680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  <w:proofErr w:type="gramEnd"/>
    </w:p>
    <w:p w14:paraId="556B011C" w14:textId="6CCE2A57" w:rsidR="00283251" w:rsidRPr="00421CD9" w:rsidRDefault="00283251" w:rsidP="00AE772C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Roll and potato scone </w:t>
      </w:r>
      <w:proofErr w:type="gramStart"/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£2.</w:t>
      </w:r>
      <w:r w:rsidR="00794680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  <w:proofErr w:type="gramEnd"/>
    </w:p>
    <w:p w14:paraId="7D309623" w14:textId="11D7E3C8" w:rsidR="00283251" w:rsidRPr="00421CD9" w:rsidRDefault="00283251" w:rsidP="00AE772C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2 slices of buttered toast 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£1.</w:t>
      </w:r>
      <w:r w:rsidR="00794680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</w:p>
    <w:p w14:paraId="3BD5AC39" w14:textId="232C3681" w:rsidR="00AE772C" w:rsidRPr="00421CD9" w:rsidRDefault="00AE772C" w:rsidP="00AE772C">
      <w:pP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Extras –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egg, beans, bacon black pudding, sausage, potato scone, mushrooms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1E6BC8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60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 per extra portion</w:t>
      </w:r>
    </w:p>
    <w:p w14:paraId="2D9E1351" w14:textId="7A024095" w:rsidR="00CC5293" w:rsidRPr="00421CD9" w:rsidRDefault="00AE772C" w:rsidP="00AE772C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Jam, marmalade or butter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10p per portion</w:t>
      </w:r>
    </w:p>
    <w:p w14:paraId="3B48D2B2" w14:textId="77777777" w:rsidR="00AE772C" w:rsidRPr="00421CD9" w:rsidRDefault="00AE772C" w:rsidP="00AE772C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Ketchup, brown sauce, mayo, mustard </w:t>
      </w:r>
    </w:p>
    <w:p w14:paraId="4F5AB638" w14:textId="789FF73E" w:rsidR="00AE772C" w:rsidRDefault="00AE772C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or vinegar 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10p per sachet</w:t>
      </w:r>
    </w:p>
    <w:p w14:paraId="2BDCF000" w14:textId="77777777" w:rsidR="00421CD9" w:rsidRPr="00421CD9" w:rsidRDefault="00421CD9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317F3BEE" w14:textId="77777777" w:rsidR="00AE772C" w:rsidRPr="00421CD9" w:rsidRDefault="00AE772C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</w:p>
    <w:p w14:paraId="2D36BEFA" w14:textId="792AE549" w:rsidR="00AE772C" w:rsidRPr="00421CD9" w:rsidRDefault="00AE772C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LUNCH 11.30 – 3PM</w:t>
      </w:r>
    </w:p>
    <w:p w14:paraId="7DAB1AD3" w14:textId="6F1077AF" w:rsidR="00AE772C" w:rsidRPr="00421CD9" w:rsidRDefault="00AE772C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Soup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of the day with 2 slices of bread</w:t>
      </w:r>
      <w:r w:rsidR="004C1247"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£2.</w:t>
      </w:r>
      <w:r w:rsidR="001E6BC8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</w:p>
    <w:p w14:paraId="178D20F8" w14:textId="77777777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91379C4" w14:textId="1C368357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Soup and sandwich deal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(sandwich or toastie)</w:t>
      </w:r>
    </w:p>
    <w:p w14:paraId="725971C0" w14:textId="7F302BD4" w:rsidR="004C1247" w:rsidRPr="00421CD9" w:rsidRDefault="001F6128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(</w:t>
      </w:r>
      <w:r w:rsidR="004C1247" w:rsidRPr="00C00927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Club sandwich not includ</w:t>
      </w:r>
      <w:r w:rsidR="00AE117F"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>ed</w:t>
      </w:r>
      <w:r>
        <w:rPr>
          <w:rFonts w:ascii="Arial" w:hAnsi="Arial" w:cs="Arial"/>
          <w:i/>
          <w:iCs/>
          <w:color w:val="2F5496" w:themeColor="accent1" w:themeShade="BF"/>
          <w:sz w:val="20"/>
          <w:szCs w:val="20"/>
        </w:rPr>
        <w:t xml:space="preserve">) </w:t>
      </w:r>
      <w:proofErr w:type="gramStart"/>
      <w:r w:rsidR="004C1247" w:rsidRPr="00421CD9">
        <w:rPr>
          <w:rFonts w:ascii="Arial" w:hAnsi="Arial" w:cs="Arial"/>
          <w:color w:val="2F5496" w:themeColor="accent1" w:themeShade="BF"/>
          <w:sz w:val="20"/>
          <w:szCs w:val="20"/>
        </w:rPr>
        <w:t>£</w:t>
      </w:r>
      <w:r w:rsidR="004C1247"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4</w:t>
      </w:r>
      <w:r w:rsidR="0090027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.50</w:t>
      </w:r>
      <w:proofErr w:type="gramEnd"/>
    </w:p>
    <w:p w14:paraId="73398F89" w14:textId="6047BD58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Toastie/sandwich</w:t>
      </w:r>
    </w:p>
    <w:p w14:paraId="3B37BBF3" w14:textId="7FD235B2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Ham, BBQ </w:t>
      </w:r>
      <w:r w:rsidR="00983050" w:rsidRPr="00421CD9">
        <w:rPr>
          <w:rFonts w:ascii="Arial" w:hAnsi="Arial" w:cs="Arial"/>
          <w:color w:val="2F5496" w:themeColor="accent1" w:themeShade="BF"/>
          <w:sz w:val="20"/>
          <w:szCs w:val="20"/>
        </w:rPr>
        <w:t>chicken, Tuna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="00983050" w:rsidRPr="00421CD9">
        <w:rPr>
          <w:rFonts w:ascii="Arial" w:hAnsi="Arial" w:cs="Arial"/>
          <w:color w:val="2F5496" w:themeColor="accent1" w:themeShade="BF"/>
          <w:sz w:val="20"/>
          <w:szCs w:val="20"/>
        </w:rPr>
        <w:t>mayo, Chicken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mayo</w:t>
      </w:r>
    </w:p>
    <w:p w14:paraId="4B86BB17" w14:textId="5B547951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Egg mayo 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9C0943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3.00</w:t>
      </w:r>
    </w:p>
    <w:p w14:paraId="2EBA6E31" w14:textId="22CC611D" w:rsidR="0020205E" w:rsidRDefault="004C1247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Cheese </w:t>
      </w: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£2.</w:t>
      </w:r>
      <w:r w:rsidR="009C0943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50</w:t>
      </w:r>
    </w:p>
    <w:p w14:paraId="56A80CA1" w14:textId="1D8707A7" w:rsidR="0020205E" w:rsidRPr="00421CD9" w:rsidRDefault="007366A7" w:rsidP="001A5014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20"/>
          <w:szCs w:val="20"/>
        </w:rPr>
        <w:drawing>
          <wp:inline distT="0" distB="0" distL="0" distR="0" wp14:anchorId="603D48E3" wp14:editId="54A04037">
            <wp:extent cx="1500505" cy="729836"/>
            <wp:effectExtent l="0" t="0" r="4445" b="0"/>
            <wp:docPr id="6" name="Picture 6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late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81" cy="76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ED21" w14:textId="665A6D42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Club sandwich</w:t>
      </w:r>
    </w:p>
    <w:p w14:paraId="17954AF0" w14:textId="53C27894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Chicken and bacon</w:t>
      </w:r>
      <w:r w:rsid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Lettuce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9C0943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4.30</w:t>
      </w:r>
      <w:r w:rsid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add chips £5.30 </w:t>
      </w: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BLT (bacon, lettuce &amp; tomato)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8B43B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4.00</w:t>
      </w:r>
      <w:r w:rsid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add chips </w:t>
      </w:r>
      <w:proofErr w:type="gramStart"/>
      <w:r w:rsid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£5.00</w:t>
      </w:r>
      <w:proofErr w:type="gramEnd"/>
    </w:p>
    <w:p w14:paraId="1D87A741" w14:textId="50B695E6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Veggie sausage and caramelised onion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8B43B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4.00</w:t>
      </w:r>
      <w:r w:rsidR="00A73C01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add chips </w:t>
      </w:r>
      <w:proofErr w:type="gramStart"/>
      <w:r w:rsid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£5.30</w:t>
      </w:r>
      <w:proofErr w:type="gramEnd"/>
    </w:p>
    <w:p w14:paraId="35B37110" w14:textId="173928D1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421CD9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Paninis</w:t>
      </w:r>
    </w:p>
    <w:p w14:paraId="5EB1A589" w14:textId="7179FF87" w:rsidR="004C1247" w:rsidRPr="00421CD9" w:rsidRDefault="004C1247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Tuna </w:t>
      </w:r>
      <w:proofErr w:type="gramStart"/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>melt</w:t>
      </w:r>
      <w:proofErr w:type="gramEnd"/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£4.</w:t>
      </w:r>
      <w:r w:rsidR="008B43B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80</w:t>
      </w:r>
    </w:p>
    <w:p w14:paraId="226AF6CD" w14:textId="07614387" w:rsidR="004C1247" w:rsidRPr="00421CD9" w:rsidRDefault="007F6032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Ham, cheese &amp; pickle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£4.</w:t>
      </w:r>
      <w:r w:rsidR="008B43B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80</w:t>
      </w:r>
    </w:p>
    <w:p w14:paraId="288AE8AF" w14:textId="4DFD6551" w:rsidR="007F6032" w:rsidRPr="00421CD9" w:rsidRDefault="007F6032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Bacon and brie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£4.</w:t>
      </w:r>
      <w:r w:rsidR="008B43B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80</w:t>
      </w:r>
    </w:p>
    <w:p w14:paraId="742F1E64" w14:textId="4B3C4D87" w:rsidR="007F6032" w:rsidRPr="00421CD9" w:rsidRDefault="007F6032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Cheese and tomato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£4.</w:t>
      </w:r>
      <w:r w:rsidR="008B43B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80</w:t>
      </w:r>
    </w:p>
    <w:p w14:paraId="3E516606" w14:textId="026BABC4" w:rsidR="004C1247" w:rsidRPr="001A5014" w:rsidRDefault="007F6032" w:rsidP="0021010B">
      <w:pPr>
        <w:pBdr>
          <w:bar w:val="single" w:sz="4" w:color="auto"/>
        </w:pBdr>
        <w:rPr>
          <w:rFonts w:ascii="Arial" w:hAnsi="Arial" w:cs="Arial"/>
          <w:color w:val="2F5496" w:themeColor="accent1" w:themeShade="BF"/>
          <w:sz w:val="20"/>
          <w:szCs w:val="20"/>
        </w:rPr>
      </w:pPr>
      <w:r w:rsidRPr="00421CD9">
        <w:rPr>
          <w:rFonts w:ascii="Arial" w:hAnsi="Arial" w:cs="Arial"/>
          <w:color w:val="2F5496" w:themeColor="accent1" w:themeShade="BF"/>
          <w:sz w:val="20"/>
          <w:szCs w:val="20"/>
        </w:rPr>
        <w:t xml:space="preserve">Cheese </w:t>
      </w:r>
      <w:r w:rsidRPr="00F9067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£4.</w:t>
      </w:r>
      <w:r w:rsidR="008B43B6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50</w:t>
      </w:r>
    </w:p>
    <w:p w14:paraId="6A696256" w14:textId="77777777" w:rsidR="00AE772C" w:rsidRPr="00421CD9" w:rsidRDefault="00AE772C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1C7AF204" w14:textId="77777777" w:rsidR="00AE772C" w:rsidRPr="00421CD9" w:rsidRDefault="00AE772C" w:rsidP="0021010B">
      <w:pPr>
        <w:pBdr>
          <w:bar w:val="single" w:sz="4" w:color="auto"/>
        </w:pBd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054C53F7" w14:textId="5C8D1372" w:rsidR="0021010B" w:rsidRPr="00A73C01" w:rsidRDefault="007F6032" w:rsidP="00D21ABF">
      <w:pPr>
        <w:pBdr>
          <w:bar w:val="single" w:sz="4" w:color="auto"/>
        </w:pBdr>
        <w:ind w:left="720"/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Salads</w:t>
      </w:r>
    </w:p>
    <w:p w14:paraId="07DBDB35" w14:textId="2F21F61E" w:rsidR="00216EA8" w:rsidRPr="00A73C01" w:rsidRDefault="007F6032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Chicken, </w:t>
      </w:r>
      <w:r w:rsidR="00A73C01" w:rsidRPr="00A73C01">
        <w:rPr>
          <w:rFonts w:ascii="Arial" w:hAnsi="Arial" w:cs="Arial"/>
          <w:color w:val="2F5496" w:themeColor="accent1" w:themeShade="BF"/>
          <w:sz w:val="20"/>
          <w:szCs w:val="20"/>
        </w:rPr>
        <w:t>Cheese,</w:t>
      </w: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and Tuna mayo</w:t>
      </w:r>
      <w:r w:rsidR="00216EA8"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="00216EA8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52442B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4.00</w:t>
      </w:r>
    </w:p>
    <w:p w14:paraId="05CE57BC" w14:textId="665FD35C" w:rsidR="00ED3F33" w:rsidRPr="00A73C01" w:rsidRDefault="00216EA8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Egg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52442B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3.00</w:t>
      </w:r>
    </w:p>
    <w:p w14:paraId="6FD8D97E" w14:textId="77777777" w:rsidR="00983050" w:rsidRPr="00421CD9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18"/>
          <w:szCs w:val="18"/>
        </w:rPr>
      </w:pPr>
    </w:p>
    <w:p w14:paraId="0A0BF664" w14:textId="54596D99" w:rsidR="00216EA8" w:rsidRPr="00A73C01" w:rsidRDefault="00216EA8" w:rsidP="00D21ABF">
      <w:pPr>
        <w:pBdr>
          <w:bar w:val="single" w:sz="4" w:color="auto"/>
        </w:pBdr>
        <w:ind w:left="720"/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Jacket Potatoes</w:t>
      </w:r>
    </w:p>
    <w:p w14:paraId="0FA12185" w14:textId="7DED885A" w:rsidR="007F6032" w:rsidRPr="00421CD9" w:rsidRDefault="007F6032" w:rsidP="00D21ABF">
      <w:pPr>
        <w:pStyle w:val="NoSpacing"/>
        <w:ind w:left="720"/>
        <w:rPr>
          <w:color w:val="2F5496" w:themeColor="accent1" w:themeShade="BF"/>
        </w:rPr>
      </w:pPr>
      <w:r w:rsidRPr="00421CD9">
        <w:rPr>
          <w:color w:val="2F5496" w:themeColor="accent1" w:themeShade="BF"/>
        </w:rPr>
        <w:t>BBQ chicken</w:t>
      </w:r>
    </w:p>
    <w:p w14:paraId="1C94D504" w14:textId="0E618603" w:rsidR="007F6032" w:rsidRPr="00421CD9" w:rsidRDefault="007F6032" w:rsidP="00D21ABF">
      <w:pPr>
        <w:pStyle w:val="NoSpacing"/>
        <w:ind w:left="720"/>
        <w:rPr>
          <w:color w:val="2F5496" w:themeColor="accent1" w:themeShade="BF"/>
        </w:rPr>
      </w:pPr>
      <w:r w:rsidRPr="00421CD9">
        <w:rPr>
          <w:color w:val="2F5496" w:themeColor="accent1" w:themeShade="BF"/>
        </w:rPr>
        <w:t>Tuna mayo</w:t>
      </w:r>
    </w:p>
    <w:p w14:paraId="4E5EC9A0" w14:textId="63A9BDB6" w:rsidR="007F6032" w:rsidRPr="00421CD9" w:rsidRDefault="007F6032" w:rsidP="00D21ABF">
      <w:pPr>
        <w:pStyle w:val="NoSpacing"/>
        <w:ind w:left="720"/>
        <w:rPr>
          <w:color w:val="2F5496" w:themeColor="accent1" w:themeShade="BF"/>
        </w:rPr>
      </w:pPr>
      <w:r w:rsidRPr="00421CD9">
        <w:rPr>
          <w:color w:val="2F5496" w:themeColor="accent1" w:themeShade="BF"/>
        </w:rPr>
        <w:t>Chicken mayo</w:t>
      </w:r>
    </w:p>
    <w:p w14:paraId="01DFE5BC" w14:textId="4974F243" w:rsidR="007F6032" w:rsidRPr="00421CD9" w:rsidRDefault="007F6032" w:rsidP="00D21ABF">
      <w:pPr>
        <w:pStyle w:val="NoSpacing"/>
        <w:ind w:left="720"/>
        <w:rPr>
          <w:color w:val="2F5496" w:themeColor="accent1" w:themeShade="BF"/>
        </w:rPr>
      </w:pPr>
      <w:r w:rsidRPr="00421CD9">
        <w:rPr>
          <w:color w:val="2F5496" w:themeColor="accent1" w:themeShade="BF"/>
        </w:rPr>
        <w:t>Cheesy beano</w:t>
      </w:r>
    </w:p>
    <w:p w14:paraId="267EE0EA" w14:textId="7CBE419E" w:rsidR="007F6032" w:rsidRPr="00421CD9" w:rsidRDefault="007F6032" w:rsidP="00D21ABF">
      <w:pPr>
        <w:pStyle w:val="NoSpacing"/>
        <w:ind w:left="720"/>
        <w:rPr>
          <w:color w:val="2F5496" w:themeColor="accent1" w:themeShade="BF"/>
        </w:rPr>
      </w:pPr>
      <w:r w:rsidRPr="00421CD9">
        <w:rPr>
          <w:color w:val="2F5496" w:themeColor="accent1" w:themeShade="BF"/>
        </w:rPr>
        <w:t>Cheese and coleslaw</w:t>
      </w:r>
    </w:p>
    <w:p w14:paraId="29E83519" w14:textId="1D87A405" w:rsidR="007F6032" w:rsidRPr="00A73C01" w:rsidRDefault="007F6032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Chilli </w:t>
      </w:r>
      <w:r w:rsidR="00A73C01" w:rsidRPr="00A73C01">
        <w:rPr>
          <w:rFonts w:ascii="Arial" w:hAnsi="Arial" w:cs="Arial"/>
          <w:color w:val="2F5496" w:themeColor="accent1" w:themeShade="BF"/>
          <w:sz w:val="20"/>
          <w:szCs w:val="20"/>
        </w:rPr>
        <w:t>/ Cheese</w:t>
      </w:r>
      <w:r w:rsidRPr="00421CD9">
        <w:rPr>
          <w:rFonts w:ascii="Arial" w:hAnsi="Arial" w:cs="Arial"/>
          <w:color w:val="2F5496" w:themeColor="accent1" w:themeShade="BF"/>
          <w:sz w:val="18"/>
          <w:szCs w:val="18"/>
        </w:rPr>
        <w:t xml:space="preserve">                              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All £</w:t>
      </w:r>
      <w:r w:rsidR="0052442B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5.00</w:t>
      </w:r>
    </w:p>
    <w:p w14:paraId="60082FA7" w14:textId="1A80B57C" w:rsidR="007F6032" w:rsidRPr="00A73C01" w:rsidRDefault="007F6032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Cheese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8D5EE0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4.20</w:t>
      </w:r>
    </w:p>
    <w:p w14:paraId="1FFD0909" w14:textId="77777777" w:rsidR="00983050" w:rsidRPr="00421CD9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7E7B6464" w14:textId="351913F4" w:rsidR="007F6032" w:rsidRPr="00A73C01" w:rsidRDefault="007F6032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Mains</w:t>
      </w:r>
    </w:p>
    <w:p w14:paraId="1E1F3BE7" w14:textId="5C27F5AF" w:rsidR="007F6032" w:rsidRPr="00A73C01" w:rsidRDefault="007F6032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Chilli con carne and rice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8D5EE0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6.50</w:t>
      </w:r>
    </w:p>
    <w:p w14:paraId="26026537" w14:textId="7ABB95D9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Breaded haddock and chips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8D5EE0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6.50</w:t>
      </w:r>
    </w:p>
    <w:p w14:paraId="3E1169A9" w14:textId="0358623A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Sweet chilli chicken strips and chips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8D5EE0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6.50</w:t>
      </w:r>
    </w:p>
    <w:p w14:paraId="77B96D72" w14:textId="51815F15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>Chicken fajita with</w:t>
      </w:r>
      <w:r w:rsidR="00A73C01"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chips or</w:t>
      </w: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salad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954164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6.00</w:t>
      </w:r>
    </w:p>
    <w:p w14:paraId="7616FDD1" w14:textId="78BC2B99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>Vegetable burger with</w:t>
      </w:r>
      <w:r w:rsidR="00A73C01"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chips or</w:t>
      </w: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salad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954164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6.00</w:t>
      </w:r>
    </w:p>
    <w:p w14:paraId="3C6EDBD3" w14:textId="6E6F14D8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>Macaroni cheese</w:t>
      </w:r>
      <w:r w:rsidR="00A73C01"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and chips, optional side salad</w:t>
      </w: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060599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5.</w:t>
      </w:r>
      <w:r w:rsidR="00A73C01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50</w:t>
      </w:r>
    </w:p>
    <w:p w14:paraId="64AB9B0E" w14:textId="39C15F3A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Mozzarella sticks and chips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2D7C73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5.00</w:t>
      </w:r>
    </w:p>
    <w:p w14:paraId="36EE0741" w14:textId="649927D8" w:rsidR="00983050" w:rsidRPr="00421CD9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18"/>
          <w:szCs w:val="18"/>
        </w:rPr>
      </w:pPr>
    </w:p>
    <w:p w14:paraId="629A8480" w14:textId="6D1CB420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</w:pP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  <w:u w:val="single"/>
        </w:rPr>
        <w:t>Sides</w:t>
      </w:r>
    </w:p>
    <w:p w14:paraId="01372B7C" w14:textId="3A53928F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Chips and cheese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£2.</w:t>
      </w:r>
      <w:r w:rsidR="002D7C73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</w:p>
    <w:p w14:paraId="2A46E175" w14:textId="6B57736E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Salt and chilli chips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</w:t>
      </w:r>
      <w:r w:rsidR="002D7C73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2.00</w:t>
      </w:r>
    </w:p>
    <w:p w14:paraId="1953ABB6" w14:textId="3097BEB5" w:rsidR="00983050" w:rsidRPr="00A73C01" w:rsidRDefault="00983050" w:rsidP="00D21ABF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Chips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£1.</w:t>
      </w:r>
      <w:r w:rsidR="002D7C73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80</w:t>
      </w:r>
    </w:p>
    <w:p w14:paraId="10100725" w14:textId="10431448" w:rsidR="00983050" w:rsidRPr="00A73C01" w:rsidRDefault="00983050" w:rsidP="005D7C69">
      <w:pPr>
        <w:pBdr>
          <w:bar w:val="single" w:sz="4" w:color="auto"/>
        </w:pBdr>
        <w:ind w:left="7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A73C01">
        <w:rPr>
          <w:rFonts w:ascii="Arial" w:hAnsi="Arial" w:cs="Arial"/>
          <w:color w:val="2F5496" w:themeColor="accent1" w:themeShade="BF"/>
          <w:sz w:val="20"/>
          <w:szCs w:val="20"/>
        </w:rPr>
        <w:t xml:space="preserve">6 onion rings </w:t>
      </w:r>
      <w:r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£1.</w:t>
      </w:r>
      <w:r w:rsidR="002D7C73" w:rsidRPr="00A73C0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20</w:t>
      </w:r>
    </w:p>
    <w:p w14:paraId="74B07A1D" w14:textId="322638F8" w:rsidR="00216EA8" w:rsidRPr="00216EA8" w:rsidRDefault="00216EA8" w:rsidP="007F6032">
      <w:pPr>
        <w:pBdr>
          <w:bar w:val="single" w:sz="4" w:color="auto"/>
        </w:pBdr>
        <w:jc w:val="both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285150"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lastRenderedPageBreak/>
        <w:t xml:space="preserve"> </w:t>
      </w:r>
    </w:p>
    <w:p w14:paraId="212ECB83" w14:textId="708E0CFE" w:rsidR="00F90675" w:rsidRPr="00A73C01" w:rsidRDefault="00CC5293" w:rsidP="00A73C01">
      <w:pPr>
        <w:pBdr>
          <w:bar w:val="single" w:sz="4" w:color="auto"/>
        </w:pBdr>
        <w:jc w:val="both"/>
        <w:rPr>
          <w:rFonts w:ascii="Arial" w:hAnsi="Arial" w:cs="Arial"/>
          <w:b/>
          <w:bCs/>
          <w:color w:val="1F3864" w:themeColor="accent1" w:themeShade="8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1F3864" w:themeColor="accent1" w:themeShade="80"/>
          <w:sz w:val="18"/>
          <w:szCs w:val="18"/>
        </w:rPr>
        <w:t xml:space="preserve"> </w:t>
      </w:r>
    </w:p>
    <w:p w14:paraId="1B4213D8" w14:textId="7777777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</w:pP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HOT DRINKS</w:t>
      </w:r>
    </w:p>
    <w:p w14:paraId="5100023C" w14:textId="7777777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Tea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£1.00</w:t>
      </w:r>
    </w:p>
    <w:p w14:paraId="08629D8E" w14:textId="7777777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  <w:u w:val="single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  <w:u w:val="single"/>
        </w:rPr>
        <w:t xml:space="preserve">Instant coffee/Decaf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  <w:u w:val="single"/>
        </w:rPr>
        <w:t>£1.00</w:t>
      </w: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  <w:u w:val="single"/>
        </w:rPr>
        <w:t xml:space="preserve">   </w:t>
      </w:r>
    </w:p>
    <w:p w14:paraId="4A42F753" w14:textId="7777777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Flavoured teas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£1.50</w:t>
      </w:r>
    </w:p>
    <w:p w14:paraId="06170179" w14:textId="7777777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Cappuccino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£2.40</w:t>
      </w: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   </w:t>
      </w:r>
    </w:p>
    <w:p w14:paraId="3BA03C06" w14:textId="7777777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Americano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£2.00</w:t>
      </w:r>
    </w:p>
    <w:p w14:paraId="0D2B8D72" w14:textId="1E766FB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Espresso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£1.</w:t>
      </w:r>
      <w:r w:rsidR="00C60382"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80</w:t>
      </w: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   </w:t>
      </w:r>
    </w:p>
    <w:p w14:paraId="5ADE0B08" w14:textId="77777777" w:rsidR="00F90675" w:rsidRPr="00A73C01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 Double Espresso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£2.30</w:t>
      </w:r>
    </w:p>
    <w:p w14:paraId="135A09BA" w14:textId="77777777" w:rsidR="00F90675" w:rsidRPr="00A73C01" w:rsidRDefault="00F90675" w:rsidP="00F90675">
      <w:pPr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                                  Latte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£2.50</w:t>
      </w: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 </w:t>
      </w:r>
    </w:p>
    <w:p w14:paraId="1101B6B1" w14:textId="1D27F47B" w:rsidR="000E61D6" w:rsidRPr="00A73C01" w:rsidRDefault="00F90675" w:rsidP="00F90675">
      <w:pPr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                             Hot chocolate </w:t>
      </w:r>
      <w:r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£2.4</w:t>
      </w:r>
      <w:r w:rsidR="000E61D6" w:rsidRPr="00A73C01">
        <w:rPr>
          <w:rFonts w:ascii="Arial" w:hAnsi="Arial" w:cs="Arial"/>
          <w:b/>
          <w:color w:val="1F3864" w:themeColor="accent1" w:themeShade="80"/>
          <w:sz w:val="20"/>
          <w:szCs w:val="20"/>
        </w:rPr>
        <w:t>0</w:t>
      </w:r>
    </w:p>
    <w:p w14:paraId="5F479DCA" w14:textId="77777777" w:rsidR="00F90675" w:rsidRDefault="00F90675" w:rsidP="00F90675">
      <w:pPr>
        <w:rPr>
          <w:rFonts w:ascii="Arial" w:hAnsi="Arial" w:cs="Arial"/>
          <w:bCs/>
          <w:color w:val="1F3864" w:themeColor="accent1" w:themeShade="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A3C60E" wp14:editId="2FB32F75">
            <wp:simplePos x="0" y="0"/>
            <wp:positionH relativeFrom="column">
              <wp:posOffset>495300</wp:posOffset>
            </wp:positionH>
            <wp:positionV relativeFrom="paragraph">
              <wp:posOffset>201930</wp:posOffset>
            </wp:positionV>
            <wp:extent cx="1647825" cy="1439848"/>
            <wp:effectExtent l="0" t="0" r="0" b="8255"/>
            <wp:wrapNone/>
            <wp:docPr id="1" name="Picture 1" descr="Image result for tea and coff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 and coffe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33" cy="145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D38DB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3FB160E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289F186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10384BC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F07FF15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0D199DA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74081623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754623AA" w14:textId="77777777" w:rsidR="00F90675" w:rsidRPr="00A73C01" w:rsidRDefault="00F90675" w:rsidP="00AB1667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0"/>
          <w:u w:val="single"/>
        </w:rPr>
      </w:pPr>
      <w:r w:rsidRPr="00A73C01">
        <w:rPr>
          <w:rFonts w:ascii="Arial" w:hAnsi="Arial" w:cs="Arial"/>
          <w:b/>
          <w:bCs/>
          <w:color w:val="1F3864" w:themeColor="accent1" w:themeShade="80"/>
          <w:sz w:val="20"/>
          <w:szCs w:val="20"/>
          <w:u w:val="single"/>
        </w:rPr>
        <w:t>Cold drinks</w:t>
      </w:r>
    </w:p>
    <w:p w14:paraId="1ED320C7" w14:textId="77777777" w:rsidR="00F90675" w:rsidRPr="00A73C01" w:rsidRDefault="00F90675" w:rsidP="00AB1667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>Cans of juice £0.80</w:t>
      </w:r>
    </w:p>
    <w:p w14:paraId="249D3B0D" w14:textId="77777777" w:rsidR="00F90675" w:rsidRPr="00A73C01" w:rsidRDefault="00F90675" w:rsidP="00AB1667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Bottled water </w:t>
      </w:r>
      <w:proofErr w:type="gramStart"/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>£1.00</w:t>
      </w:r>
      <w:proofErr w:type="gramEnd"/>
    </w:p>
    <w:p w14:paraId="3EEF2383" w14:textId="77777777" w:rsidR="00F90675" w:rsidRPr="00A73C01" w:rsidRDefault="00F90675" w:rsidP="00AB1667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 xml:space="preserve">Capri </w:t>
      </w:r>
      <w:proofErr w:type="gramStart"/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>Sun  £</w:t>
      </w:r>
      <w:proofErr w:type="gramEnd"/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>0.50</w:t>
      </w:r>
    </w:p>
    <w:p w14:paraId="77321E7F" w14:textId="2B762EB4" w:rsidR="00F90675" w:rsidRPr="00A73C01" w:rsidRDefault="00F90675" w:rsidP="00AB1667">
      <w:pPr>
        <w:pBdr>
          <w:bar w:val="single" w:sz="4" w:color="auto"/>
        </w:pBdr>
        <w:jc w:val="center"/>
        <w:rPr>
          <w:rFonts w:ascii="Arial" w:hAnsi="Arial" w:cs="Arial"/>
          <w:bCs/>
          <w:color w:val="1F3864" w:themeColor="accent1" w:themeShade="80"/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>Oasis £1.00</w:t>
      </w:r>
    </w:p>
    <w:p w14:paraId="58C8DA08" w14:textId="5AE353D8" w:rsidR="00F90675" w:rsidRPr="00A73C01" w:rsidRDefault="00F90675" w:rsidP="00AB1667">
      <w:pPr>
        <w:jc w:val="center"/>
        <w:rPr>
          <w:sz w:val="20"/>
          <w:szCs w:val="20"/>
        </w:rPr>
      </w:pPr>
      <w:r w:rsidRPr="00A73C01">
        <w:rPr>
          <w:rFonts w:ascii="Arial" w:hAnsi="Arial" w:cs="Arial"/>
          <w:bCs/>
          <w:color w:val="1F3864" w:themeColor="accent1" w:themeShade="80"/>
          <w:sz w:val="20"/>
          <w:szCs w:val="20"/>
        </w:rPr>
        <w:t>Lucozade £1.00</w:t>
      </w:r>
    </w:p>
    <w:p w14:paraId="2C615453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2CECD1D0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1439F45A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0E5FE7BB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1049ABE8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755494E1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8E08562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6869CE00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E10C831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24DCD2C0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68DC626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7F774B3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7B44C925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18E593A5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A5DD684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CFB5AEC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11DBE8D4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C7FBF5E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0BDD5564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5218172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16FBB05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26668908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6297BC90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604A140A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48C66DA0" w14:textId="43E6B7E5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0529ACB4" w14:textId="77777777" w:rsidR="00F90675" w:rsidRDefault="00F90675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2ADEA9EE" w14:textId="0DBB6A6C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  <w:r w:rsidRPr="00C53E37">
        <w:rPr>
          <w:rFonts w:ascii="Arial" w:hAnsi="Arial" w:cs="Arial"/>
          <w:b/>
          <w:color w:val="1F3864" w:themeColor="accent1" w:themeShade="80"/>
          <w:sz w:val="40"/>
          <w:szCs w:val="40"/>
        </w:rPr>
        <w:t xml:space="preserve"> K</w:t>
      </w:r>
      <w:r w:rsidR="00353699">
        <w:rPr>
          <w:rFonts w:ascii="Arial" w:hAnsi="Arial" w:cs="Arial"/>
          <w:b/>
          <w:color w:val="1F3864" w:themeColor="accent1" w:themeShade="80"/>
          <w:sz w:val="40"/>
          <w:szCs w:val="40"/>
        </w:rPr>
        <w:t>ILBRYDE</w:t>
      </w:r>
      <w:r w:rsidRPr="00C53E37">
        <w:rPr>
          <w:rFonts w:ascii="Arial" w:hAnsi="Arial" w:cs="Arial"/>
          <w:b/>
          <w:color w:val="1F3864" w:themeColor="accent1" w:themeShade="80"/>
          <w:sz w:val="40"/>
          <w:szCs w:val="40"/>
        </w:rPr>
        <w:t xml:space="preserve"> </w:t>
      </w:r>
      <w:r>
        <w:rPr>
          <w:rFonts w:ascii="Arial" w:hAnsi="Arial" w:cs="Arial"/>
          <w:b/>
          <w:color w:val="1F3864" w:themeColor="accent1" w:themeShade="80"/>
          <w:sz w:val="40"/>
          <w:szCs w:val="40"/>
        </w:rPr>
        <w:t xml:space="preserve">                                                     </w:t>
      </w:r>
    </w:p>
    <w:p w14:paraId="3B29E94D" w14:textId="3BF43D92" w:rsidR="00F90675" w:rsidRDefault="00F90675" w:rsidP="00F90675">
      <w:pP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  <w:r>
        <w:rPr>
          <w:rFonts w:ascii="Arial" w:hAnsi="Arial" w:cs="Arial"/>
          <w:b/>
          <w:color w:val="1F3864" w:themeColor="accent1" w:themeShade="80"/>
          <w:sz w:val="40"/>
          <w:szCs w:val="40"/>
        </w:rPr>
        <w:t xml:space="preserve"> </w:t>
      </w:r>
      <w:r w:rsidRPr="00C53E37">
        <w:rPr>
          <w:rFonts w:ascii="Arial" w:hAnsi="Arial" w:cs="Arial"/>
          <w:b/>
          <w:color w:val="1F3864" w:themeColor="accent1" w:themeShade="80"/>
          <w:sz w:val="40"/>
          <w:szCs w:val="40"/>
        </w:rPr>
        <w:t>K</w:t>
      </w:r>
      <w:r w:rsidR="00353699">
        <w:rPr>
          <w:rFonts w:ascii="Arial" w:hAnsi="Arial" w:cs="Arial"/>
          <w:b/>
          <w:color w:val="1F3864" w:themeColor="accent1" w:themeShade="80"/>
          <w:sz w:val="40"/>
          <w:szCs w:val="40"/>
        </w:rPr>
        <w:t>AFE MENU</w:t>
      </w:r>
    </w:p>
    <w:p w14:paraId="6E0BCEF9" w14:textId="0B1A5868" w:rsidR="00BC67D7" w:rsidRPr="00CD1621" w:rsidRDefault="00C6567D" w:rsidP="00F906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1621">
        <w:rPr>
          <w:rFonts w:ascii="Arial" w:hAnsi="Arial" w:cs="Arial"/>
          <w:b/>
          <w:color w:val="FF0000"/>
          <w:sz w:val="24"/>
          <w:szCs w:val="24"/>
        </w:rPr>
        <w:t>We are open 10am till 4pm</w:t>
      </w:r>
    </w:p>
    <w:p w14:paraId="0CBE4202" w14:textId="11E36A3E" w:rsidR="007D283B" w:rsidRDefault="007D283B" w:rsidP="00F906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1621">
        <w:rPr>
          <w:rFonts w:ascii="Arial" w:hAnsi="Arial" w:cs="Arial"/>
          <w:b/>
          <w:color w:val="FF0000"/>
          <w:sz w:val="24"/>
          <w:szCs w:val="24"/>
        </w:rPr>
        <w:t>Last food orders 3pm</w:t>
      </w:r>
    </w:p>
    <w:p w14:paraId="37ECB9A4" w14:textId="7AA5EA7B" w:rsidR="00923D9B" w:rsidRPr="00CD1621" w:rsidRDefault="00923D9B" w:rsidP="00F9067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You call to place </w:t>
      </w:r>
      <w:r w:rsidR="00E1600C">
        <w:rPr>
          <w:rFonts w:ascii="Arial" w:hAnsi="Arial" w:cs="Arial"/>
          <w:b/>
          <w:color w:val="FF0000"/>
          <w:sz w:val="24"/>
          <w:szCs w:val="24"/>
        </w:rPr>
        <w:t>an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order on</w:t>
      </w:r>
    </w:p>
    <w:p w14:paraId="51E800A5" w14:textId="2E8B1316" w:rsidR="00F90675" w:rsidRDefault="00923D9B" w:rsidP="00F90675">
      <w:pPr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01355 202020</w:t>
      </w:r>
    </w:p>
    <w:p w14:paraId="5289C18F" w14:textId="77777777" w:rsidR="00F90675" w:rsidRDefault="00F90675" w:rsidP="00F90675"/>
    <w:p w14:paraId="09D37D4B" w14:textId="10D532C8" w:rsidR="00F90675" w:rsidRDefault="00F90675" w:rsidP="00F90675"/>
    <w:p w14:paraId="117A60C5" w14:textId="54C5D02C" w:rsidR="00F90675" w:rsidRDefault="001742C0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color w:val="1F3864" w:themeColor="accent1" w:themeShade="80"/>
          <w:sz w:val="18"/>
          <w:szCs w:val="18"/>
          <w:u w:val="single"/>
        </w:rPr>
        <w:drawing>
          <wp:inline distT="0" distB="0" distL="0" distR="0" wp14:anchorId="43D0159B" wp14:editId="1A51228A">
            <wp:extent cx="2621158" cy="1581150"/>
            <wp:effectExtent l="0" t="0" r="8255" b="0"/>
            <wp:docPr id="7" name="Picture 7" descr="A bowl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owl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04" cy="15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13B9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6F0475D9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1929F747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7A001291" w14:textId="37B4EFCD" w:rsidR="00F90675" w:rsidRDefault="004B2FAC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336052BB" wp14:editId="67514161">
            <wp:extent cx="1409700" cy="590771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25" cy="60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3238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60F47DC3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1E897F94" w14:textId="77777777" w:rsidR="00F90675" w:rsidRDefault="00F90675" w:rsidP="00F90675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1BF00D29" w14:textId="77777777" w:rsidR="00F90675" w:rsidRDefault="00F90675" w:rsidP="00F90675">
      <w:pPr>
        <w:pBdr>
          <w:bar w:val="single" w:sz="4" w:color="auto"/>
        </w:pBdr>
        <w:jc w:val="both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6335A0CE" w14:textId="77777777" w:rsidR="00F90675" w:rsidRPr="007F6032" w:rsidRDefault="00F90675" w:rsidP="00F90675">
      <w:pPr>
        <w:pBdr>
          <w:bar w:val="single" w:sz="4" w:color="auto"/>
        </w:pBdr>
        <w:jc w:val="both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67312E7B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4669EB2C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23CACA6A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3C29B7E8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1D7CD9A5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4246BBB6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360D469F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604A3419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18A4566C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163EA634" w14:textId="77777777" w:rsidR="00F8573D" w:rsidRDefault="00F8573D" w:rsidP="00004A86">
      <w:pPr>
        <w:pBdr>
          <w:bar w:val="single" w:sz="4" w:color="auto"/>
        </w:pBdr>
        <w:jc w:val="center"/>
        <w:rPr>
          <w:rFonts w:ascii="Arial" w:hAnsi="Arial" w:cs="Arial"/>
          <w:b/>
          <w:color w:val="1F3864" w:themeColor="accent1" w:themeShade="80"/>
          <w:sz w:val="40"/>
          <w:szCs w:val="40"/>
        </w:rPr>
      </w:pPr>
    </w:p>
    <w:p w14:paraId="437E9C9D" w14:textId="77777777" w:rsidR="00004A86" w:rsidRDefault="00004A86" w:rsidP="00421CD9">
      <w:pPr>
        <w:pBdr>
          <w:bar w:val="single" w:sz="4" w:color="auto"/>
        </w:pBdr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36797EBC" w14:textId="77777777" w:rsidR="00004A86" w:rsidRDefault="00004A86" w:rsidP="00004A86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054D9A2C" w14:textId="77777777" w:rsidR="00004A86" w:rsidRDefault="00004A86" w:rsidP="00004A86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28F9A882" w14:textId="77777777" w:rsidR="00004A86" w:rsidRDefault="00004A86" w:rsidP="00004A86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00D584C" w14:textId="77777777" w:rsidR="00004A86" w:rsidRDefault="00004A86" w:rsidP="00004A86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5F5CD849" w14:textId="77777777" w:rsidR="00004A86" w:rsidRDefault="00004A86" w:rsidP="00004A86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0EED4B87" w14:textId="77777777" w:rsidR="00004A86" w:rsidRDefault="00004A86" w:rsidP="00004A86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49C35622" w14:textId="77777777" w:rsidR="00F90675" w:rsidRPr="00983050" w:rsidRDefault="00F90675" w:rsidP="00F90675">
      <w:pPr>
        <w:pBdr>
          <w:bar w:val="single" w:sz="4" w:color="auto"/>
        </w:pBdr>
        <w:jc w:val="both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p w14:paraId="5A17AB46" w14:textId="77777777" w:rsidR="00F90675" w:rsidRDefault="00F90675" w:rsidP="00F90675">
      <w:pPr>
        <w:pBdr>
          <w:bar w:val="single" w:sz="4" w:color="auto"/>
        </w:pBdr>
        <w:jc w:val="both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37539667" w14:textId="77777777" w:rsidR="00004A86" w:rsidRDefault="00004A86" w:rsidP="00004A86">
      <w:pPr>
        <w:pBdr>
          <w:bar w:val="single" w:sz="4" w:color="auto"/>
        </w:pBdr>
        <w:jc w:val="center"/>
        <w:rPr>
          <w:rFonts w:ascii="Arial" w:hAnsi="Arial" w:cs="Arial"/>
          <w:b/>
          <w:bCs/>
          <w:color w:val="1F3864" w:themeColor="accent1" w:themeShade="80"/>
          <w:sz w:val="18"/>
          <w:szCs w:val="18"/>
          <w:u w:val="single"/>
        </w:rPr>
      </w:pPr>
    </w:p>
    <w:sectPr w:rsidR="00004A86" w:rsidSect="00251985">
      <w:headerReference w:type="default" r:id="rId11"/>
      <w:pgSz w:w="16838" w:h="11906" w:orient="landscape"/>
      <w:pgMar w:top="720" w:right="720" w:bottom="720" w:left="720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49E5" w14:textId="77777777" w:rsidR="00456789" w:rsidRDefault="00456789" w:rsidP="000A29E8">
      <w:pPr>
        <w:spacing w:after="0" w:line="240" w:lineRule="auto"/>
      </w:pPr>
      <w:r>
        <w:separator/>
      </w:r>
    </w:p>
  </w:endnote>
  <w:endnote w:type="continuationSeparator" w:id="0">
    <w:p w14:paraId="74C34580" w14:textId="77777777" w:rsidR="00456789" w:rsidRDefault="00456789" w:rsidP="000A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67AA" w14:textId="77777777" w:rsidR="00456789" w:rsidRDefault="00456789" w:rsidP="000A29E8">
      <w:pPr>
        <w:spacing w:after="0" w:line="240" w:lineRule="auto"/>
      </w:pPr>
      <w:r>
        <w:separator/>
      </w:r>
    </w:p>
  </w:footnote>
  <w:footnote w:type="continuationSeparator" w:id="0">
    <w:p w14:paraId="4B7EBE11" w14:textId="77777777" w:rsidR="00456789" w:rsidRDefault="00456789" w:rsidP="000A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EF99" w14:textId="77777777" w:rsidR="00A73C01" w:rsidRDefault="00A73C01">
    <w:pPr>
      <w:pStyle w:val="Header"/>
      <w:rPr>
        <w:noProof/>
        <w:lang w:eastAsia="en-GB"/>
      </w:rPr>
    </w:pPr>
  </w:p>
  <w:p w14:paraId="57991CD3" w14:textId="62620E50" w:rsidR="00A73C01" w:rsidRDefault="00A73C01">
    <w:pPr>
      <w:pStyle w:val="Header"/>
    </w:pPr>
    <w:r w:rsidRPr="00DD3FD1">
      <w:rPr>
        <w:noProof/>
        <w:lang w:eastAsia="en-GB"/>
      </w:rPr>
      <w:drawing>
        <wp:inline distT="0" distB="0" distL="0" distR="0" wp14:anchorId="1888C6F1" wp14:editId="5244B8F5">
          <wp:extent cx="884432" cy="286062"/>
          <wp:effectExtent l="0" t="0" r="0" b="0"/>
          <wp:docPr id="4" name="Picture 4" descr="S:\Administration\Logos\Kilbryde Hospice logo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\Logos\Kilbryde Hospice logo 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285" cy="34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E8"/>
    <w:rsid w:val="00004A86"/>
    <w:rsid w:val="00044A07"/>
    <w:rsid w:val="00060599"/>
    <w:rsid w:val="0007136E"/>
    <w:rsid w:val="000A29E8"/>
    <w:rsid w:val="000E5EFB"/>
    <w:rsid w:val="000E61D6"/>
    <w:rsid w:val="00123926"/>
    <w:rsid w:val="001274DB"/>
    <w:rsid w:val="0015200C"/>
    <w:rsid w:val="001742C0"/>
    <w:rsid w:val="0018621B"/>
    <w:rsid w:val="001A2F2E"/>
    <w:rsid w:val="001A5014"/>
    <w:rsid w:val="001E6BC8"/>
    <w:rsid w:val="001F6128"/>
    <w:rsid w:val="0020205E"/>
    <w:rsid w:val="0021010B"/>
    <w:rsid w:val="00216EA8"/>
    <w:rsid w:val="00251985"/>
    <w:rsid w:val="00283251"/>
    <w:rsid w:val="002B4CE5"/>
    <w:rsid w:val="002C096A"/>
    <w:rsid w:val="002D7C73"/>
    <w:rsid w:val="002F5232"/>
    <w:rsid w:val="003232F4"/>
    <w:rsid w:val="00353699"/>
    <w:rsid w:val="0038714C"/>
    <w:rsid w:val="003A31A1"/>
    <w:rsid w:val="003C02B1"/>
    <w:rsid w:val="00421CD9"/>
    <w:rsid w:val="0042324C"/>
    <w:rsid w:val="00456789"/>
    <w:rsid w:val="00481A76"/>
    <w:rsid w:val="004B2FAC"/>
    <w:rsid w:val="004C1247"/>
    <w:rsid w:val="004D3A25"/>
    <w:rsid w:val="005209D2"/>
    <w:rsid w:val="0052442B"/>
    <w:rsid w:val="005572D5"/>
    <w:rsid w:val="005636E2"/>
    <w:rsid w:val="005871A4"/>
    <w:rsid w:val="005D7C69"/>
    <w:rsid w:val="00641350"/>
    <w:rsid w:val="006764C8"/>
    <w:rsid w:val="0069484F"/>
    <w:rsid w:val="006D0056"/>
    <w:rsid w:val="006D36AD"/>
    <w:rsid w:val="0071375E"/>
    <w:rsid w:val="00732A1F"/>
    <w:rsid w:val="007366A7"/>
    <w:rsid w:val="00794680"/>
    <w:rsid w:val="007D283B"/>
    <w:rsid w:val="007F6032"/>
    <w:rsid w:val="00843EE7"/>
    <w:rsid w:val="008B43B6"/>
    <w:rsid w:val="008B582F"/>
    <w:rsid w:val="008D5EE0"/>
    <w:rsid w:val="00900271"/>
    <w:rsid w:val="00923D9B"/>
    <w:rsid w:val="009240DD"/>
    <w:rsid w:val="00937BB2"/>
    <w:rsid w:val="00954164"/>
    <w:rsid w:val="00983050"/>
    <w:rsid w:val="009B65D1"/>
    <w:rsid w:val="009C0943"/>
    <w:rsid w:val="009E54E1"/>
    <w:rsid w:val="00A73C01"/>
    <w:rsid w:val="00AA64E5"/>
    <w:rsid w:val="00AB1667"/>
    <w:rsid w:val="00AE117F"/>
    <w:rsid w:val="00AE772C"/>
    <w:rsid w:val="00B17385"/>
    <w:rsid w:val="00BC11B3"/>
    <w:rsid w:val="00BC67D7"/>
    <w:rsid w:val="00C00927"/>
    <w:rsid w:val="00C60382"/>
    <w:rsid w:val="00C6567D"/>
    <w:rsid w:val="00C92F86"/>
    <w:rsid w:val="00CC5293"/>
    <w:rsid w:val="00CD1621"/>
    <w:rsid w:val="00D21ABF"/>
    <w:rsid w:val="00D55FC4"/>
    <w:rsid w:val="00D60AAF"/>
    <w:rsid w:val="00E1600C"/>
    <w:rsid w:val="00E33F14"/>
    <w:rsid w:val="00E85467"/>
    <w:rsid w:val="00EA68B6"/>
    <w:rsid w:val="00ED3F33"/>
    <w:rsid w:val="00F35921"/>
    <w:rsid w:val="00F40537"/>
    <w:rsid w:val="00F4104F"/>
    <w:rsid w:val="00F57873"/>
    <w:rsid w:val="00F8573D"/>
    <w:rsid w:val="00F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D115F"/>
  <w15:chartTrackingRefBased/>
  <w15:docId w15:val="{A56867CA-93A5-412F-9100-2CDFF50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E8"/>
  </w:style>
  <w:style w:type="paragraph" w:styleId="Footer">
    <w:name w:val="footer"/>
    <w:basedOn w:val="Normal"/>
    <w:link w:val="FooterChar"/>
    <w:uiPriority w:val="99"/>
    <w:unhideWhenUsed/>
    <w:rsid w:val="000A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E8"/>
  </w:style>
  <w:style w:type="paragraph" w:styleId="NoSpacing">
    <w:name w:val="No Spacing"/>
    <w:uiPriority w:val="1"/>
    <w:qFormat/>
    <w:rsid w:val="007F6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Blackwood</dc:creator>
  <cp:keywords/>
  <dc:description/>
  <cp:lastModifiedBy>Patrick O'Meara</cp:lastModifiedBy>
  <cp:revision>2</cp:revision>
  <cp:lastPrinted>2022-10-26T12:18:00Z</cp:lastPrinted>
  <dcterms:created xsi:type="dcterms:W3CDTF">2023-06-08T07:11:00Z</dcterms:created>
  <dcterms:modified xsi:type="dcterms:W3CDTF">2023-06-08T07:11:00Z</dcterms:modified>
</cp:coreProperties>
</file>